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B" w:rsidRPr="00601D7E" w:rsidRDefault="007500A0" w:rsidP="00177FB5">
      <w:pPr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Челябинск</w:t>
      </w:r>
      <w:r w:rsidR="00177FB5">
        <w:rPr>
          <w:rFonts w:ascii="Calibri" w:hAnsi="Calibri"/>
          <w:b/>
          <w:color w:val="000000"/>
        </w:rPr>
        <w:t>_</w:t>
      </w:r>
      <w:r w:rsidR="00601D7E">
        <w:rPr>
          <w:rFonts w:ascii="Calibri" w:hAnsi="Calibri"/>
          <w:b/>
          <w:color w:val="000000"/>
        </w:rPr>
        <w:t>ул</w:t>
      </w:r>
      <w:proofErr w:type="spellEnd"/>
      <w:r w:rsidR="00601D7E">
        <w:rPr>
          <w:rFonts w:ascii="Calibri" w:hAnsi="Calibri"/>
          <w:b/>
          <w:color w:val="000000"/>
        </w:rPr>
        <w:t xml:space="preserve">. </w:t>
      </w:r>
      <w:r>
        <w:rPr>
          <w:rFonts w:ascii="Calibri" w:hAnsi="Calibri"/>
          <w:b/>
          <w:color w:val="000000"/>
        </w:rPr>
        <w:t>Труда, 181</w:t>
      </w: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Pr="00DB746B" w:rsidRDefault="00DB746B" w:rsidP="00DB746B">
      <w:pPr>
        <w:rPr>
          <w:rFonts w:ascii="Calibri" w:hAnsi="Calibri" w:cs="Calibri"/>
          <w:b/>
          <w:color w:val="000000"/>
        </w:rPr>
      </w:pPr>
      <w:r w:rsidRPr="00DB746B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2347D8" w:rsidRPr="002772C8" w:rsidRDefault="5831458F" w:rsidP="5831458F">
      <w:pPr>
        <w:rPr>
          <w:rFonts w:ascii="Calibri" w:hAnsi="Calibri" w:cs="Calibri"/>
          <w:color w:val="000000" w:themeColor="text1"/>
        </w:rPr>
      </w:pPr>
      <w:r w:rsidRPr="5831458F">
        <w:rPr>
          <w:rFonts w:ascii="Calibri" w:hAnsi="Calibri" w:cs="Calibri"/>
          <w:color w:val="000000" w:themeColor="text1"/>
        </w:rPr>
        <w:t>Размер видеоэкрана</w:t>
      </w:r>
      <w:r w:rsidRPr="5831458F">
        <w:rPr>
          <w:rFonts w:asciiTheme="minorHAnsi" w:hAnsiTheme="minorHAnsi" w:cstheme="minorBidi"/>
          <w:color w:val="000000" w:themeColor="text1"/>
        </w:rPr>
        <w:t xml:space="preserve">: </w:t>
      </w:r>
      <w:r w:rsidR="007500A0">
        <w:rPr>
          <w:rFonts w:asciiTheme="minorHAnsi" w:hAnsiTheme="minorHAnsi" w:cstheme="minorBidi"/>
        </w:rPr>
        <w:t>18,0х15</w:t>
      </w:r>
      <w:r w:rsidRPr="5831458F">
        <w:rPr>
          <w:rFonts w:asciiTheme="minorHAnsi" w:hAnsiTheme="minorHAnsi" w:cstheme="minorBidi"/>
        </w:rPr>
        <w:t>,0 м</w:t>
      </w:r>
    </w:p>
    <w:p w:rsidR="002772C8" w:rsidRPr="002772C8" w:rsidRDefault="25DA0754" w:rsidP="005C585C">
      <w:pPr>
        <w:rPr>
          <w:rFonts w:ascii="Calibri" w:hAnsi="Calibri" w:cs="Calibri"/>
          <w:color w:val="000000" w:themeColor="text1"/>
        </w:rPr>
      </w:pPr>
      <w:r w:rsidRPr="25DA0754">
        <w:rPr>
          <w:rFonts w:ascii="Calibri" w:hAnsi="Calibri" w:cs="Calibri"/>
          <w:color w:val="000000" w:themeColor="text1"/>
        </w:rPr>
        <w:t>Разрешение</w:t>
      </w:r>
      <w:r w:rsidR="007500A0">
        <w:rPr>
          <w:rFonts w:asciiTheme="minorHAnsi" w:hAnsiTheme="minorHAnsi" w:cstheme="minorBidi"/>
          <w:color w:val="000000" w:themeColor="text1"/>
        </w:rPr>
        <w:t>: 1152</w:t>
      </w:r>
      <w:r w:rsidR="007500A0">
        <w:rPr>
          <w:rFonts w:asciiTheme="minorHAnsi" w:hAnsiTheme="minorHAnsi" w:cstheme="minorBidi"/>
        </w:rPr>
        <w:t>х960</w:t>
      </w:r>
      <w:r w:rsidRPr="25DA0754">
        <w:rPr>
          <w:rFonts w:asciiTheme="minorHAnsi" w:hAnsiTheme="minorHAnsi" w:cstheme="minorBidi"/>
          <w:color w:val="000000" w:themeColor="text1"/>
        </w:rPr>
        <w:t xml:space="preserve"> пикселей</w:t>
      </w:r>
    </w:p>
    <w:p w:rsidR="005C585C" w:rsidRPr="002772C8" w:rsidRDefault="007C736E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</w:t>
      </w:r>
      <w:r w:rsidR="00DB746B">
        <w:rPr>
          <w:rFonts w:ascii="Calibri" w:hAnsi="Calibri" w:cs="Calibri"/>
          <w:color w:val="000000"/>
        </w:rPr>
        <w:t>адписи, логотипы должны бы</w:t>
      </w:r>
      <w:r w:rsidR="007B096E">
        <w:rPr>
          <w:rFonts w:ascii="Calibri" w:hAnsi="Calibri" w:cs="Calibri"/>
          <w:color w:val="000000"/>
        </w:rPr>
        <w:t>ть четкими, без прозрачности</w:t>
      </w:r>
      <w:r w:rsidR="007B096E">
        <w:rPr>
          <w:rFonts w:ascii="Calibri" w:hAnsi="Calibri" w:cs="Calibri"/>
          <w:color w:val="000000"/>
        </w:rPr>
        <w:br/>
      </w:r>
      <w:r w:rsidR="002772C8">
        <w:rPr>
          <w:rFonts w:ascii="Calibri" w:hAnsi="Calibri" w:cs="Calibri"/>
          <w:color w:val="000000"/>
        </w:rPr>
        <w:t xml:space="preserve">Подходящие форматы: </w:t>
      </w:r>
      <w:r w:rsidR="002772C8">
        <w:rPr>
          <w:rFonts w:ascii="Calibri" w:hAnsi="Calibri" w:cs="Calibri"/>
          <w:color w:val="000000"/>
          <w:lang w:val="en-US"/>
        </w:rPr>
        <w:t>MP</w:t>
      </w:r>
      <w:r w:rsidR="002772C8">
        <w:rPr>
          <w:rFonts w:ascii="Calibri" w:hAnsi="Calibri" w:cs="Calibri"/>
          <w:color w:val="000000"/>
        </w:rPr>
        <w:t>4,</w:t>
      </w:r>
      <w:r w:rsidR="002772C8" w:rsidRPr="002772C8">
        <w:rPr>
          <w:rFonts w:ascii="Calibri" w:hAnsi="Calibri" w:cs="Calibri"/>
          <w:color w:val="000000"/>
        </w:rPr>
        <w:t xml:space="preserve"> </w:t>
      </w:r>
      <w:r w:rsidR="002772C8">
        <w:rPr>
          <w:rFonts w:ascii="Calibri" w:hAnsi="Calibri" w:cs="Calibri"/>
          <w:color w:val="000000"/>
          <w:lang w:val="en-US"/>
        </w:rPr>
        <w:t>AVI</w:t>
      </w:r>
      <w:r w:rsidR="002772C8">
        <w:rPr>
          <w:rFonts w:ascii="Calibri" w:hAnsi="Calibri" w:cs="Calibri"/>
          <w:color w:val="000000"/>
        </w:rPr>
        <w:t>,</w:t>
      </w:r>
      <w:r w:rsidR="002772C8" w:rsidRPr="002772C8">
        <w:rPr>
          <w:rFonts w:ascii="Calibri" w:hAnsi="Calibri" w:cs="Calibri"/>
          <w:color w:val="000000"/>
        </w:rPr>
        <w:t xml:space="preserve"> </w:t>
      </w:r>
      <w:r w:rsidR="002772C8">
        <w:rPr>
          <w:rFonts w:ascii="Calibri" w:hAnsi="Calibri" w:cs="Calibri"/>
          <w:color w:val="000000"/>
          <w:lang w:val="en-US"/>
        </w:rPr>
        <w:t>MOV</w:t>
      </w:r>
      <w:r w:rsidR="002772C8">
        <w:rPr>
          <w:rFonts w:ascii="Calibri" w:hAnsi="Calibri" w:cs="Calibri"/>
          <w:color w:val="000000"/>
        </w:rPr>
        <w:t>,</w:t>
      </w:r>
      <w:r w:rsidR="002772C8" w:rsidRPr="002772C8">
        <w:rPr>
          <w:rFonts w:ascii="Calibri" w:hAnsi="Calibri" w:cs="Calibri"/>
          <w:color w:val="000000"/>
        </w:rPr>
        <w:t xml:space="preserve"> </w:t>
      </w:r>
      <w:r w:rsidR="002772C8">
        <w:rPr>
          <w:rFonts w:ascii="Calibri" w:hAnsi="Calibri" w:cs="Calibri"/>
          <w:color w:val="000000"/>
          <w:lang w:val="en-US"/>
        </w:rPr>
        <w:t>WMV</w:t>
      </w:r>
    </w:p>
    <w:p w:rsidR="005C585C" w:rsidRDefault="005C585C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JPEG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5C585C" w:rsidRDefault="005C585C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2347D8" w:rsidRDefault="002347D8" w:rsidP="005C585C">
      <w:pPr>
        <w:pStyle w:val="a5"/>
        <w:spacing w:before="45" w:after="3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2347D8" w:rsidRDefault="002347D8" w:rsidP="002347D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347D8" w:rsidRPr="002347D8" w:rsidRDefault="002347D8" w:rsidP="000E558E">
      <w:pPr>
        <w:rPr>
          <w:rFonts w:asciiTheme="minorHAnsi" w:hAnsiTheme="minorHAnsi" w:cstheme="minorHAnsi"/>
          <w:bCs/>
        </w:rPr>
      </w:pPr>
    </w:p>
    <w:sectPr w:rsidR="002347D8" w:rsidRPr="002347D8" w:rsidSect="007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CB150CB"/>
    <w:multiLevelType w:val="hybridMultilevel"/>
    <w:tmpl w:val="338E1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517933"/>
    <w:multiLevelType w:val="multilevel"/>
    <w:tmpl w:val="F76EE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1555A"/>
    <w:multiLevelType w:val="hybridMultilevel"/>
    <w:tmpl w:val="EAF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4"/>
    <w:rsid w:val="000001F2"/>
    <w:rsid w:val="00005C80"/>
    <w:rsid w:val="0001591D"/>
    <w:rsid w:val="00026565"/>
    <w:rsid w:val="00033B4B"/>
    <w:rsid w:val="000411C4"/>
    <w:rsid w:val="00076564"/>
    <w:rsid w:val="00084CB6"/>
    <w:rsid w:val="000873DF"/>
    <w:rsid w:val="000A7FAA"/>
    <w:rsid w:val="000C2300"/>
    <w:rsid w:val="000D2CF0"/>
    <w:rsid w:val="000D3284"/>
    <w:rsid w:val="000D36DE"/>
    <w:rsid w:val="000E558E"/>
    <w:rsid w:val="000F1C7F"/>
    <w:rsid w:val="000F21DC"/>
    <w:rsid w:val="00102E41"/>
    <w:rsid w:val="001158AE"/>
    <w:rsid w:val="00142C1B"/>
    <w:rsid w:val="00146CA6"/>
    <w:rsid w:val="001476B2"/>
    <w:rsid w:val="001632F2"/>
    <w:rsid w:val="00164469"/>
    <w:rsid w:val="0016535A"/>
    <w:rsid w:val="00167EFA"/>
    <w:rsid w:val="00177FB5"/>
    <w:rsid w:val="001E3B95"/>
    <w:rsid w:val="001E645D"/>
    <w:rsid w:val="001F6881"/>
    <w:rsid w:val="002004A9"/>
    <w:rsid w:val="00207624"/>
    <w:rsid w:val="00215EB7"/>
    <w:rsid w:val="00223604"/>
    <w:rsid w:val="002277EA"/>
    <w:rsid w:val="002328D5"/>
    <w:rsid w:val="002347D8"/>
    <w:rsid w:val="00252CCB"/>
    <w:rsid w:val="002544DA"/>
    <w:rsid w:val="00261BDD"/>
    <w:rsid w:val="002670F0"/>
    <w:rsid w:val="002772C8"/>
    <w:rsid w:val="002A5D68"/>
    <w:rsid w:val="002B3DA1"/>
    <w:rsid w:val="002C08B8"/>
    <w:rsid w:val="002C7A7D"/>
    <w:rsid w:val="002E65ED"/>
    <w:rsid w:val="002F039A"/>
    <w:rsid w:val="00313D4C"/>
    <w:rsid w:val="00321C09"/>
    <w:rsid w:val="00333A3D"/>
    <w:rsid w:val="00341B65"/>
    <w:rsid w:val="00344CAD"/>
    <w:rsid w:val="00345183"/>
    <w:rsid w:val="00347E65"/>
    <w:rsid w:val="00371689"/>
    <w:rsid w:val="00372A9A"/>
    <w:rsid w:val="0039700B"/>
    <w:rsid w:val="003C5C38"/>
    <w:rsid w:val="003D27AC"/>
    <w:rsid w:val="003E1DFA"/>
    <w:rsid w:val="004014E3"/>
    <w:rsid w:val="0040623C"/>
    <w:rsid w:val="00410DCF"/>
    <w:rsid w:val="00416EFB"/>
    <w:rsid w:val="00420B22"/>
    <w:rsid w:val="00430DE7"/>
    <w:rsid w:val="00434163"/>
    <w:rsid w:val="00447140"/>
    <w:rsid w:val="00447AF3"/>
    <w:rsid w:val="00456319"/>
    <w:rsid w:val="004565E3"/>
    <w:rsid w:val="00461C14"/>
    <w:rsid w:val="00470973"/>
    <w:rsid w:val="00484E3C"/>
    <w:rsid w:val="004C22C4"/>
    <w:rsid w:val="004C4D87"/>
    <w:rsid w:val="004E265C"/>
    <w:rsid w:val="004F03F7"/>
    <w:rsid w:val="004F091F"/>
    <w:rsid w:val="004F2D6D"/>
    <w:rsid w:val="004F5931"/>
    <w:rsid w:val="00515408"/>
    <w:rsid w:val="005215F4"/>
    <w:rsid w:val="00544A81"/>
    <w:rsid w:val="00547E69"/>
    <w:rsid w:val="0057603E"/>
    <w:rsid w:val="00594515"/>
    <w:rsid w:val="005A2EFD"/>
    <w:rsid w:val="005C585C"/>
    <w:rsid w:val="005D2E2E"/>
    <w:rsid w:val="005F3C42"/>
    <w:rsid w:val="00601D7E"/>
    <w:rsid w:val="00606096"/>
    <w:rsid w:val="0061343E"/>
    <w:rsid w:val="0062775C"/>
    <w:rsid w:val="0063129A"/>
    <w:rsid w:val="00646D00"/>
    <w:rsid w:val="0065613F"/>
    <w:rsid w:val="00661EF9"/>
    <w:rsid w:val="00670CC5"/>
    <w:rsid w:val="00690CF1"/>
    <w:rsid w:val="006964C3"/>
    <w:rsid w:val="006A5FFA"/>
    <w:rsid w:val="006A7F52"/>
    <w:rsid w:val="006C2424"/>
    <w:rsid w:val="006C5B74"/>
    <w:rsid w:val="006E0DB7"/>
    <w:rsid w:val="00707128"/>
    <w:rsid w:val="0072130B"/>
    <w:rsid w:val="00722A53"/>
    <w:rsid w:val="00722DF8"/>
    <w:rsid w:val="00727194"/>
    <w:rsid w:val="00741633"/>
    <w:rsid w:val="007500A0"/>
    <w:rsid w:val="00751FB1"/>
    <w:rsid w:val="00755957"/>
    <w:rsid w:val="00761827"/>
    <w:rsid w:val="00782943"/>
    <w:rsid w:val="007B04BC"/>
    <w:rsid w:val="007B096E"/>
    <w:rsid w:val="007C736E"/>
    <w:rsid w:val="00832C65"/>
    <w:rsid w:val="00836540"/>
    <w:rsid w:val="008401BF"/>
    <w:rsid w:val="00871D65"/>
    <w:rsid w:val="008926BD"/>
    <w:rsid w:val="0089363A"/>
    <w:rsid w:val="008A0CC0"/>
    <w:rsid w:val="008A7180"/>
    <w:rsid w:val="008B1354"/>
    <w:rsid w:val="008C5F6B"/>
    <w:rsid w:val="00901B48"/>
    <w:rsid w:val="009338F5"/>
    <w:rsid w:val="00934C52"/>
    <w:rsid w:val="00952BF2"/>
    <w:rsid w:val="00967078"/>
    <w:rsid w:val="00976928"/>
    <w:rsid w:val="009C61BD"/>
    <w:rsid w:val="009C6AB1"/>
    <w:rsid w:val="009D6F8C"/>
    <w:rsid w:val="009E2A9C"/>
    <w:rsid w:val="009F57D2"/>
    <w:rsid w:val="00A01AB1"/>
    <w:rsid w:val="00A0209D"/>
    <w:rsid w:val="00A053B4"/>
    <w:rsid w:val="00A145ED"/>
    <w:rsid w:val="00A1719D"/>
    <w:rsid w:val="00A25056"/>
    <w:rsid w:val="00A2760F"/>
    <w:rsid w:val="00A32EBD"/>
    <w:rsid w:val="00A46E65"/>
    <w:rsid w:val="00A667C9"/>
    <w:rsid w:val="00A71B1B"/>
    <w:rsid w:val="00A841F1"/>
    <w:rsid w:val="00A96380"/>
    <w:rsid w:val="00AA0AD5"/>
    <w:rsid w:val="00AB1D4D"/>
    <w:rsid w:val="00AF106B"/>
    <w:rsid w:val="00B07681"/>
    <w:rsid w:val="00B15EF0"/>
    <w:rsid w:val="00B47587"/>
    <w:rsid w:val="00B52F20"/>
    <w:rsid w:val="00B61F99"/>
    <w:rsid w:val="00B72588"/>
    <w:rsid w:val="00B74822"/>
    <w:rsid w:val="00B80321"/>
    <w:rsid w:val="00B83334"/>
    <w:rsid w:val="00B83558"/>
    <w:rsid w:val="00B85ADD"/>
    <w:rsid w:val="00B86DF3"/>
    <w:rsid w:val="00BA7E18"/>
    <w:rsid w:val="00BB2D3F"/>
    <w:rsid w:val="00BC29B2"/>
    <w:rsid w:val="00BD3CF7"/>
    <w:rsid w:val="00BF2A97"/>
    <w:rsid w:val="00BF61D0"/>
    <w:rsid w:val="00C2742F"/>
    <w:rsid w:val="00C35DC2"/>
    <w:rsid w:val="00C74070"/>
    <w:rsid w:val="00C904EF"/>
    <w:rsid w:val="00C95CDE"/>
    <w:rsid w:val="00CA0A85"/>
    <w:rsid w:val="00CA1B9F"/>
    <w:rsid w:val="00CA5524"/>
    <w:rsid w:val="00CB6E52"/>
    <w:rsid w:val="00CF1B98"/>
    <w:rsid w:val="00CF2DA0"/>
    <w:rsid w:val="00D06E3E"/>
    <w:rsid w:val="00D633EE"/>
    <w:rsid w:val="00D63459"/>
    <w:rsid w:val="00D65F67"/>
    <w:rsid w:val="00D93D84"/>
    <w:rsid w:val="00D973DF"/>
    <w:rsid w:val="00DA3F50"/>
    <w:rsid w:val="00DB3EB8"/>
    <w:rsid w:val="00DB6460"/>
    <w:rsid w:val="00DB746B"/>
    <w:rsid w:val="00DF1AF2"/>
    <w:rsid w:val="00DF3641"/>
    <w:rsid w:val="00E05174"/>
    <w:rsid w:val="00E27670"/>
    <w:rsid w:val="00E369AA"/>
    <w:rsid w:val="00E72091"/>
    <w:rsid w:val="00E83590"/>
    <w:rsid w:val="00E863FB"/>
    <w:rsid w:val="00EA3E00"/>
    <w:rsid w:val="00EB3CC2"/>
    <w:rsid w:val="00ED0B1C"/>
    <w:rsid w:val="00ED1349"/>
    <w:rsid w:val="00ED4FF1"/>
    <w:rsid w:val="00EE3A67"/>
    <w:rsid w:val="00EE3C0D"/>
    <w:rsid w:val="00EF10DA"/>
    <w:rsid w:val="00F073AD"/>
    <w:rsid w:val="00F1323A"/>
    <w:rsid w:val="00F227E0"/>
    <w:rsid w:val="00F42390"/>
    <w:rsid w:val="00F60F6F"/>
    <w:rsid w:val="00F61C42"/>
    <w:rsid w:val="00F65E9B"/>
    <w:rsid w:val="00FA29AF"/>
    <w:rsid w:val="00FC2C27"/>
    <w:rsid w:val="00FD7A72"/>
    <w:rsid w:val="00FE426F"/>
    <w:rsid w:val="00FE5D8F"/>
    <w:rsid w:val="00FF0D94"/>
    <w:rsid w:val="00FF2AF7"/>
    <w:rsid w:val="00FF5E00"/>
    <w:rsid w:val="00FF652B"/>
    <w:rsid w:val="25DA0754"/>
    <w:rsid w:val="341D469A"/>
    <w:rsid w:val="583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F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-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файлу</dc:title>
  <dc:creator>AKirdin</dc:creator>
  <cp:lastModifiedBy>Admin</cp:lastModifiedBy>
  <cp:revision>22</cp:revision>
  <cp:lastPrinted>2016-10-11T07:43:00Z</cp:lastPrinted>
  <dcterms:created xsi:type="dcterms:W3CDTF">2018-07-12T09:43:00Z</dcterms:created>
  <dcterms:modified xsi:type="dcterms:W3CDTF">2022-01-25T11:27:00Z</dcterms:modified>
</cp:coreProperties>
</file>