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FFA" w:rsidRPr="00DB746B" w:rsidRDefault="00FF5E00" w:rsidP="0039700B">
      <w:pPr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Нижний </w:t>
      </w:r>
      <w:proofErr w:type="spellStart"/>
      <w:r>
        <w:rPr>
          <w:rFonts w:ascii="Calibri" w:hAnsi="Calibri"/>
          <w:b/>
          <w:color w:val="000000"/>
        </w:rPr>
        <w:t>Новгород</w:t>
      </w:r>
      <w:r w:rsidR="00FE5D8F">
        <w:rPr>
          <w:rFonts w:ascii="Calibri" w:hAnsi="Calibri"/>
          <w:b/>
          <w:color w:val="000000"/>
        </w:rPr>
        <w:t>_МФ_</w:t>
      </w:r>
      <w:r w:rsidR="00345183">
        <w:rPr>
          <w:rFonts w:ascii="Calibri" w:hAnsi="Calibri"/>
          <w:b/>
          <w:color w:val="000000"/>
        </w:rPr>
        <w:t>Революции</w:t>
      </w:r>
      <w:proofErr w:type="spellEnd"/>
      <w:r w:rsidR="00345183">
        <w:rPr>
          <w:rFonts w:ascii="Calibri" w:hAnsi="Calibri"/>
          <w:b/>
          <w:color w:val="000000"/>
        </w:rPr>
        <w:t xml:space="preserve"> </w:t>
      </w:r>
      <w:proofErr w:type="spellStart"/>
      <w:r w:rsidR="00345183">
        <w:rPr>
          <w:rFonts w:ascii="Calibri" w:hAnsi="Calibri"/>
          <w:b/>
          <w:color w:val="000000"/>
        </w:rPr>
        <w:t>пл</w:t>
      </w:r>
      <w:proofErr w:type="spellEnd"/>
      <w:r w:rsidR="00345183">
        <w:rPr>
          <w:rFonts w:ascii="Calibri" w:hAnsi="Calibri"/>
          <w:b/>
          <w:color w:val="000000"/>
        </w:rPr>
        <w:t>._</w:t>
      </w:r>
      <w:proofErr w:type="spellStart"/>
      <w:r>
        <w:rPr>
          <w:rFonts w:ascii="Calibri" w:hAnsi="Calibri"/>
          <w:b/>
          <w:color w:val="000000"/>
        </w:rPr>
        <w:t>Фильченкова</w:t>
      </w:r>
      <w:proofErr w:type="spellEnd"/>
      <w:r w:rsidR="00DB746B">
        <w:rPr>
          <w:rFonts w:ascii="Calibri" w:hAnsi="Calibri"/>
          <w:b/>
          <w:color w:val="000000"/>
        </w:rPr>
        <w:t xml:space="preserve"> </w:t>
      </w:r>
      <w:r>
        <w:rPr>
          <w:rFonts w:ascii="Calibri" w:hAnsi="Calibri"/>
          <w:b/>
          <w:color w:val="000000"/>
        </w:rPr>
        <w:t>д. 7</w:t>
      </w:r>
    </w:p>
    <w:p w:rsidR="00DB746B" w:rsidRDefault="00DB746B" w:rsidP="00DB746B">
      <w:pPr>
        <w:rPr>
          <w:rFonts w:ascii="Calibri" w:hAnsi="Calibri" w:cs="Calibri"/>
          <w:color w:val="000000"/>
        </w:rPr>
      </w:pPr>
    </w:p>
    <w:p w:rsidR="00DB746B" w:rsidRDefault="00DB746B" w:rsidP="00DB746B">
      <w:pPr>
        <w:rPr>
          <w:rFonts w:ascii="Calibri" w:hAnsi="Calibri" w:cs="Calibri"/>
          <w:color w:val="000000"/>
        </w:rPr>
      </w:pPr>
    </w:p>
    <w:p w:rsidR="00DB746B" w:rsidRPr="00DB746B" w:rsidRDefault="00DB746B" w:rsidP="00DB746B">
      <w:pPr>
        <w:rPr>
          <w:rFonts w:ascii="Calibri" w:hAnsi="Calibri" w:cs="Calibri"/>
          <w:b/>
          <w:color w:val="000000"/>
        </w:rPr>
      </w:pPr>
      <w:r w:rsidRPr="00DB746B">
        <w:rPr>
          <w:rFonts w:ascii="Calibri" w:hAnsi="Calibri" w:cs="Calibri"/>
          <w:b/>
          <w:color w:val="000000"/>
        </w:rPr>
        <w:t xml:space="preserve">Требования к ролику: </w:t>
      </w:r>
    </w:p>
    <w:p w:rsidR="007C736E" w:rsidRDefault="007C736E" w:rsidP="00DB746B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Размер </w:t>
      </w:r>
      <w:proofErr w:type="spellStart"/>
      <w:r>
        <w:rPr>
          <w:rFonts w:ascii="Calibri" w:hAnsi="Calibri" w:cs="Calibri"/>
          <w:color w:val="000000"/>
        </w:rPr>
        <w:t>медиафасада</w:t>
      </w:r>
      <w:proofErr w:type="spellEnd"/>
      <w:r>
        <w:rPr>
          <w:rFonts w:ascii="Calibri" w:hAnsi="Calibri" w:cs="Calibri"/>
          <w:color w:val="000000"/>
        </w:rPr>
        <w:t>: 8,64х</w:t>
      </w:r>
      <w:proofErr w:type="gramStart"/>
      <w:r>
        <w:rPr>
          <w:rFonts w:ascii="Calibri" w:hAnsi="Calibri" w:cs="Calibri"/>
          <w:color w:val="000000"/>
        </w:rPr>
        <w:t>4</w:t>
      </w:r>
      <w:proofErr w:type="gramEnd"/>
      <w:r>
        <w:rPr>
          <w:rFonts w:ascii="Calibri" w:hAnsi="Calibri" w:cs="Calibri"/>
          <w:color w:val="000000"/>
        </w:rPr>
        <w:t>,</w:t>
      </w:r>
      <w:r w:rsidR="00FF5E00">
        <w:rPr>
          <w:rFonts w:ascii="Calibri" w:hAnsi="Calibri" w:cs="Calibri"/>
          <w:color w:val="000000"/>
        </w:rPr>
        <w:t>8</w:t>
      </w:r>
      <w:r w:rsidR="00146CA6">
        <w:rPr>
          <w:rFonts w:ascii="Calibri" w:hAnsi="Calibri" w:cs="Calibri"/>
          <w:color w:val="000000"/>
        </w:rPr>
        <w:t xml:space="preserve"> </w:t>
      </w:r>
      <w:r w:rsidR="00DB746B">
        <w:rPr>
          <w:rFonts w:ascii="Calibri" w:hAnsi="Calibri" w:cs="Calibri"/>
          <w:color w:val="000000"/>
        </w:rPr>
        <w:t>м</w:t>
      </w:r>
      <w:r>
        <w:rPr>
          <w:rFonts w:ascii="Calibri" w:hAnsi="Calibri" w:cs="Calibri"/>
          <w:color w:val="000000"/>
        </w:rPr>
        <w:t xml:space="preserve"> </w:t>
      </w:r>
      <w:r w:rsidR="00FF5E00">
        <w:rPr>
          <w:rFonts w:ascii="Calibri" w:hAnsi="Calibri" w:cs="Calibri"/>
          <w:color w:val="000000"/>
        </w:rPr>
        <w:t>(горизонтальный)</w:t>
      </w:r>
      <w:r w:rsidR="007B096E"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t>Д</w:t>
      </w:r>
      <w:r w:rsidR="007B096E">
        <w:rPr>
          <w:rFonts w:ascii="Calibri" w:hAnsi="Calibri" w:cs="Calibri"/>
          <w:color w:val="000000"/>
        </w:rPr>
        <w:t>лительность от 10 секунд</w:t>
      </w:r>
      <w:r w:rsidR="007B096E"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t>Р</w:t>
      </w:r>
      <w:r w:rsidR="00871D65">
        <w:rPr>
          <w:rFonts w:ascii="Calibri" w:hAnsi="Calibri" w:cs="Calibri"/>
          <w:color w:val="000000"/>
        </w:rPr>
        <w:t>а</w:t>
      </w:r>
      <w:r w:rsidR="006C2424">
        <w:rPr>
          <w:rFonts w:ascii="Calibri" w:hAnsi="Calibri" w:cs="Calibri"/>
          <w:color w:val="000000"/>
        </w:rPr>
        <w:t>зрешение</w:t>
      </w:r>
      <w:r w:rsidRPr="007C736E">
        <w:rPr>
          <w:rFonts w:ascii="Calibri" w:hAnsi="Calibri" w:cs="Calibri"/>
          <w:color w:val="000000"/>
        </w:rPr>
        <w:t>:</w:t>
      </w:r>
      <w:r w:rsidR="006C2424">
        <w:rPr>
          <w:rFonts w:ascii="Calibri" w:hAnsi="Calibri" w:cs="Calibri"/>
          <w:color w:val="000000"/>
        </w:rPr>
        <w:t xml:space="preserve"> </w:t>
      </w:r>
      <w:r w:rsidR="003C5C38">
        <w:rPr>
          <w:rFonts w:ascii="Calibri" w:hAnsi="Calibri" w:cs="Calibri"/>
          <w:color w:val="000000"/>
        </w:rPr>
        <w:t>864х480 пикс</w:t>
      </w:r>
      <w:r>
        <w:rPr>
          <w:rFonts w:ascii="Calibri" w:hAnsi="Calibri" w:cs="Calibri"/>
          <w:color w:val="000000"/>
        </w:rPr>
        <w:t>елей.</w:t>
      </w:r>
    </w:p>
    <w:p w:rsidR="007C736E" w:rsidRDefault="007C736E" w:rsidP="00DB746B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Для лучшего качества изображения готовы принять ролик качеством</w:t>
      </w:r>
      <w:r w:rsidRPr="007C736E"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</w:rPr>
        <w:t xml:space="preserve"> </w:t>
      </w:r>
    </w:p>
    <w:p w:rsidR="009B4BAA" w:rsidRDefault="007C736E" w:rsidP="009B4BAA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1728х960 пикселей (</w:t>
      </w:r>
      <w:r>
        <w:rPr>
          <w:rFonts w:ascii="Calibri" w:hAnsi="Calibri" w:cs="Calibri"/>
          <w:color w:val="000000"/>
          <w:lang w:val="en-US"/>
        </w:rPr>
        <w:t>Full</w:t>
      </w:r>
      <w:r w:rsidRPr="007C736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lang w:val="en-US"/>
        </w:rPr>
        <w:t>HD</w:t>
      </w:r>
      <w:r w:rsidR="007B096E">
        <w:rPr>
          <w:rFonts w:ascii="Calibri" w:hAnsi="Calibri" w:cs="Calibri"/>
          <w:color w:val="000000"/>
        </w:rPr>
        <w:t>).</w:t>
      </w:r>
      <w:r w:rsidR="007B096E"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t>Н</w:t>
      </w:r>
      <w:r w:rsidR="00DB746B">
        <w:rPr>
          <w:rFonts w:ascii="Calibri" w:hAnsi="Calibri" w:cs="Calibri"/>
          <w:color w:val="000000"/>
        </w:rPr>
        <w:t>адписи, логотипы должны бы</w:t>
      </w:r>
      <w:r w:rsidR="007B096E">
        <w:rPr>
          <w:rFonts w:ascii="Calibri" w:hAnsi="Calibri" w:cs="Calibri"/>
          <w:color w:val="000000"/>
        </w:rPr>
        <w:t>ть четкими, без прозрачности</w:t>
      </w:r>
      <w:r w:rsidR="007B096E">
        <w:rPr>
          <w:rFonts w:ascii="Calibri" w:hAnsi="Calibri" w:cs="Calibri"/>
          <w:color w:val="000000"/>
        </w:rPr>
        <w:br/>
      </w:r>
      <w:r w:rsidR="009B4BAA">
        <w:rPr>
          <w:rFonts w:ascii="Calibri" w:hAnsi="Calibri" w:cs="Calibri"/>
          <w:color w:val="000000"/>
        </w:rPr>
        <w:t xml:space="preserve">Сохранить видео ролик в формате </w:t>
      </w:r>
      <w:proofErr w:type="spellStart"/>
      <w:r w:rsidR="009B4BAA">
        <w:rPr>
          <w:rFonts w:ascii="Calibri" w:hAnsi="Calibri" w:cs="Calibri"/>
          <w:color w:val="000000"/>
        </w:rPr>
        <w:t>Windows</w:t>
      </w:r>
      <w:proofErr w:type="spellEnd"/>
      <w:r w:rsidR="009B4BAA">
        <w:rPr>
          <w:rFonts w:ascii="Calibri" w:hAnsi="Calibri" w:cs="Calibri"/>
          <w:color w:val="000000"/>
        </w:rPr>
        <w:t xml:space="preserve"> </w:t>
      </w:r>
      <w:proofErr w:type="spellStart"/>
      <w:r w:rsidR="009B4BAA">
        <w:rPr>
          <w:rFonts w:ascii="Calibri" w:hAnsi="Calibri" w:cs="Calibri"/>
          <w:color w:val="000000"/>
        </w:rPr>
        <w:t>media</w:t>
      </w:r>
      <w:proofErr w:type="spellEnd"/>
      <w:r w:rsidR="009B4BAA">
        <w:rPr>
          <w:rFonts w:ascii="Calibri" w:hAnsi="Calibri" w:cs="Calibri"/>
          <w:color w:val="000000"/>
        </w:rPr>
        <w:t xml:space="preserve">, поставив при сохранении параметры </w:t>
      </w:r>
      <w:proofErr w:type="spellStart"/>
      <w:r w:rsidR="009B4BAA">
        <w:rPr>
          <w:rFonts w:ascii="Calibri" w:hAnsi="Calibri" w:cs="Calibri"/>
          <w:color w:val="000000"/>
        </w:rPr>
        <w:t>Bitrate</w:t>
      </w:r>
      <w:proofErr w:type="spellEnd"/>
      <w:r w:rsidR="009B4BAA">
        <w:rPr>
          <w:rFonts w:ascii="Calibri" w:hAnsi="Calibri" w:cs="Calibri"/>
          <w:color w:val="000000"/>
        </w:rPr>
        <w:t xml:space="preserve"> </w:t>
      </w:r>
      <w:proofErr w:type="spellStart"/>
      <w:r w:rsidR="009B4BAA">
        <w:rPr>
          <w:rFonts w:ascii="Calibri" w:hAnsi="Calibri" w:cs="Calibri"/>
          <w:color w:val="000000"/>
        </w:rPr>
        <w:t>settings</w:t>
      </w:r>
      <w:proofErr w:type="spellEnd"/>
      <w:r w:rsidR="009B4BAA">
        <w:rPr>
          <w:rFonts w:ascii="Calibri" w:hAnsi="Calibri" w:cs="Calibri"/>
          <w:color w:val="000000"/>
        </w:rPr>
        <w:t xml:space="preserve">=4000kbps (использовать формат </w:t>
      </w:r>
      <w:proofErr w:type="spellStart"/>
      <w:r w:rsidR="009B4BAA">
        <w:rPr>
          <w:rFonts w:ascii="Calibri" w:hAnsi="Calibri" w:cs="Calibri"/>
          <w:color w:val="000000"/>
          <w:lang w:val="en-US"/>
        </w:rPr>
        <w:t>mp</w:t>
      </w:r>
      <w:proofErr w:type="spellEnd"/>
      <w:r w:rsidR="009B4BAA">
        <w:rPr>
          <w:rFonts w:ascii="Calibri" w:hAnsi="Calibri" w:cs="Calibri"/>
          <w:color w:val="000000"/>
        </w:rPr>
        <w:t>4)</w:t>
      </w:r>
    </w:p>
    <w:p w:rsidR="009B4BAA" w:rsidRDefault="009B4BAA" w:rsidP="009B4BAA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Для фото сохранить макет в формате – </w:t>
      </w:r>
      <w:r>
        <w:rPr>
          <w:rFonts w:ascii="Calibri" w:hAnsi="Calibri" w:cs="Calibri"/>
          <w:color w:val="000000"/>
          <w:lang w:val="en-US"/>
        </w:rPr>
        <w:t>BMP</w:t>
      </w:r>
      <w:r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  <w:lang w:val="en-US"/>
        </w:rPr>
        <w:t>JPEG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lang w:val="en-US"/>
        </w:rPr>
        <w:t>PNG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lang w:val="en-US"/>
        </w:rPr>
        <w:t>GIF</w:t>
      </w:r>
    </w:p>
    <w:p w:rsidR="009B4BAA" w:rsidRDefault="009B4BAA" w:rsidP="009B4BAA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Размер видео не должен превышать 30 МБ</w:t>
      </w:r>
    </w:p>
    <w:p w:rsidR="00102E41" w:rsidRPr="00FF5E00" w:rsidRDefault="00102E41" w:rsidP="009B4BAA">
      <w:pPr>
        <w:rPr>
          <w:rFonts w:ascii="Calibri" w:hAnsi="Calibri" w:cs="Calibri"/>
          <w:color w:val="000000"/>
        </w:rPr>
      </w:pPr>
      <w:bookmarkStart w:id="0" w:name="_GoBack"/>
      <w:bookmarkEnd w:id="0"/>
    </w:p>
    <w:p w:rsidR="00FE426F" w:rsidRPr="00C74070" w:rsidRDefault="00FE426F" w:rsidP="0039700B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sectPr w:rsidR="00FE426F" w:rsidRPr="00C74070" w:rsidSect="00751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4C517933"/>
    <w:multiLevelType w:val="multilevel"/>
    <w:tmpl w:val="F76EE69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91555A"/>
    <w:multiLevelType w:val="hybridMultilevel"/>
    <w:tmpl w:val="EAF41E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334"/>
    <w:rsid w:val="000001F2"/>
    <w:rsid w:val="00005C80"/>
    <w:rsid w:val="0001591D"/>
    <w:rsid w:val="00026565"/>
    <w:rsid w:val="00033B4B"/>
    <w:rsid w:val="000411C4"/>
    <w:rsid w:val="00084CB6"/>
    <w:rsid w:val="000873DF"/>
    <w:rsid w:val="000A7FAA"/>
    <w:rsid w:val="000D2CF0"/>
    <w:rsid w:val="000D3284"/>
    <w:rsid w:val="000D36DE"/>
    <w:rsid w:val="000F1C7F"/>
    <w:rsid w:val="000F21DC"/>
    <w:rsid w:val="00102E41"/>
    <w:rsid w:val="001158AE"/>
    <w:rsid w:val="00142C1B"/>
    <w:rsid w:val="00146CA6"/>
    <w:rsid w:val="001476B2"/>
    <w:rsid w:val="001632F2"/>
    <w:rsid w:val="00164469"/>
    <w:rsid w:val="00167EFA"/>
    <w:rsid w:val="001E3B95"/>
    <w:rsid w:val="001E645D"/>
    <w:rsid w:val="002004A9"/>
    <w:rsid w:val="00207624"/>
    <w:rsid w:val="00215EB7"/>
    <w:rsid w:val="00223604"/>
    <w:rsid w:val="002277EA"/>
    <w:rsid w:val="002328D5"/>
    <w:rsid w:val="00252CCB"/>
    <w:rsid w:val="002544DA"/>
    <w:rsid w:val="00261BDD"/>
    <w:rsid w:val="002670F0"/>
    <w:rsid w:val="002A5D68"/>
    <w:rsid w:val="002B3DA1"/>
    <w:rsid w:val="002C08B8"/>
    <w:rsid w:val="002C7A7D"/>
    <w:rsid w:val="002E65ED"/>
    <w:rsid w:val="002F039A"/>
    <w:rsid w:val="00313D4C"/>
    <w:rsid w:val="00321C09"/>
    <w:rsid w:val="00333A3D"/>
    <w:rsid w:val="00341B65"/>
    <w:rsid w:val="00344CAD"/>
    <w:rsid w:val="00345183"/>
    <w:rsid w:val="00347E65"/>
    <w:rsid w:val="00371689"/>
    <w:rsid w:val="00372A9A"/>
    <w:rsid w:val="0039700B"/>
    <w:rsid w:val="003C5C38"/>
    <w:rsid w:val="003D27AC"/>
    <w:rsid w:val="003E1DFA"/>
    <w:rsid w:val="004014E3"/>
    <w:rsid w:val="0040623C"/>
    <w:rsid w:val="00416EFB"/>
    <w:rsid w:val="00420B22"/>
    <w:rsid w:val="00430DE7"/>
    <w:rsid w:val="00434163"/>
    <w:rsid w:val="00447140"/>
    <w:rsid w:val="00447AF3"/>
    <w:rsid w:val="00456319"/>
    <w:rsid w:val="004565E3"/>
    <w:rsid w:val="00461C14"/>
    <w:rsid w:val="00470973"/>
    <w:rsid w:val="00484E3C"/>
    <w:rsid w:val="004C22C4"/>
    <w:rsid w:val="004C4D87"/>
    <w:rsid w:val="004E265C"/>
    <w:rsid w:val="004F03F7"/>
    <w:rsid w:val="004F091F"/>
    <w:rsid w:val="004F2D6D"/>
    <w:rsid w:val="004F5931"/>
    <w:rsid w:val="00515408"/>
    <w:rsid w:val="00544A81"/>
    <w:rsid w:val="00547E69"/>
    <w:rsid w:val="0057603E"/>
    <w:rsid w:val="00594515"/>
    <w:rsid w:val="005A2EFD"/>
    <w:rsid w:val="005F3C42"/>
    <w:rsid w:val="0061343E"/>
    <w:rsid w:val="0062775C"/>
    <w:rsid w:val="0063129A"/>
    <w:rsid w:val="00646D00"/>
    <w:rsid w:val="0065613F"/>
    <w:rsid w:val="00661EF9"/>
    <w:rsid w:val="00670CC5"/>
    <w:rsid w:val="00690CF1"/>
    <w:rsid w:val="006964C3"/>
    <w:rsid w:val="006A5FFA"/>
    <w:rsid w:val="006A7F52"/>
    <w:rsid w:val="006C2424"/>
    <w:rsid w:val="006C5B74"/>
    <w:rsid w:val="006E0DB7"/>
    <w:rsid w:val="00707128"/>
    <w:rsid w:val="0072130B"/>
    <w:rsid w:val="00722A53"/>
    <w:rsid w:val="00722DF8"/>
    <w:rsid w:val="00727194"/>
    <w:rsid w:val="00741633"/>
    <w:rsid w:val="00751FB1"/>
    <w:rsid w:val="00755957"/>
    <w:rsid w:val="00761827"/>
    <w:rsid w:val="00782943"/>
    <w:rsid w:val="007B04BC"/>
    <w:rsid w:val="007B096E"/>
    <w:rsid w:val="007C736E"/>
    <w:rsid w:val="00832C65"/>
    <w:rsid w:val="00836540"/>
    <w:rsid w:val="008401BF"/>
    <w:rsid w:val="00871D65"/>
    <w:rsid w:val="008926BD"/>
    <w:rsid w:val="0089363A"/>
    <w:rsid w:val="008A0CC0"/>
    <w:rsid w:val="008A7180"/>
    <w:rsid w:val="008B1354"/>
    <w:rsid w:val="00901B48"/>
    <w:rsid w:val="009338F5"/>
    <w:rsid w:val="00934C52"/>
    <w:rsid w:val="00952BF2"/>
    <w:rsid w:val="00967078"/>
    <w:rsid w:val="00976928"/>
    <w:rsid w:val="009B4BAA"/>
    <w:rsid w:val="009C61BD"/>
    <w:rsid w:val="009C6AB1"/>
    <w:rsid w:val="009D6F8C"/>
    <w:rsid w:val="009E2A9C"/>
    <w:rsid w:val="009F57D2"/>
    <w:rsid w:val="00A01AB1"/>
    <w:rsid w:val="00A0209D"/>
    <w:rsid w:val="00A053B4"/>
    <w:rsid w:val="00A145ED"/>
    <w:rsid w:val="00A1719D"/>
    <w:rsid w:val="00A25056"/>
    <w:rsid w:val="00A2760F"/>
    <w:rsid w:val="00A32EBD"/>
    <w:rsid w:val="00A46E65"/>
    <w:rsid w:val="00A667C9"/>
    <w:rsid w:val="00A71B1B"/>
    <w:rsid w:val="00A841F1"/>
    <w:rsid w:val="00A96380"/>
    <w:rsid w:val="00AA0AD5"/>
    <w:rsid w:val="00AB1D4D"/>
    <w:rsid w:val="00AF106B"/>
    <w:rsid w:val="00B07681"/>
    <w:rsid w:val="00B15EF0"/>
    <w:rsid w:val="00B47587"/>
    <w:rsid w:val="00B52F20"/>
    <w:rsid w:val="00B61F99"/>
    <w:rsid w:val="00B72588"/>
    <w:rsid w:val="00B74822"/>
    <w:rsid w:val="00B80321"/>
    <w:rsid w:val="00B83334"/>
    <w:rsid w:val="00B83558"/>
    <w:rsid w:val="00B85ADD"/>
    <w:rsid w:val="00B86DF3"/>
    <w:rsid w:val="00BA7E18"/>
    <w:rsid w:val="00BB2D3F"/>
    <w:rsid w:val="00BC29B2"/>
    <w:rsid w:val="00BD3CF7"/>
    <w:rsid w:val="00BF2A97"/>
    <w:rsid w:val="00BF61D0"/>
    <w:rsid w:val="00C2742F"/>
    <w:rsid w:val="00C35DC2"/>
    <w:rsid w:val="00C74070"/>
    <w:rsid w:val="00C904EF"/>
    <w:rsid w:val="00C95CDE"/>
    <w:rsid w:val="00CA0A85"/>
    <w:rsid w:val="00CA1B9F"/>
    <w:rsid w:val="00CA5524"/>
    <w:rsid w:val="00CB6E52"/>
    <w:rsid w:val="00CF1B98"/>
    <w:rsid w:val="00CF2DA0"/>
    <w:rsid w:val="00D06E3E"/>
    <w:rsid w:val="00D633EE"/>
    <w:rsid w:val="00D63459"/>
    <w:rsid w:val="00D65F67"/>
    <w:rsid w:val="00D93D84"/>
    <w:rsid w:val="00D973DF"/>
    <w:rsid w:val="00DA3F50"/>
    <w:rsid w:val="00DB3EB8"/>
    <w:rsid w:val="00DB6460"/>
    <w:rsid w:val="00DB746B"/>
    <w:rsid w:val="00DF1AF2"/>
    <w:rsid w:val="00DF3641"/>
    <w:rsid w:val="00E05174"/>
    <w:rsid w:val="00E27670"/>
    <w:rsid w:val="00E369AA"/>
    <w:rsid w:val="00E72091"/>
    <w:rsid w:val="00E83590"/>
    <w:rsid w:val="00E863FB"/>
    <w:rsid w:val="00EA3E00"/>
    <w:rsid w:val="00EB3CC2"/>
    <w:rsid w:val="00ED0B1C"/>
    <w:rsid w:val="00ED1349"/>
    <w:rsid w:val="00ED4FF1"/>
    <w:rsid w:val="00EE3A67"/>
    <w:rsid w:val="00EE3C0D"/>
    <w:rsid w:val="00EF10DA"/>
    <w:rsid w:val="00F073AD"/>
    <w:rsid w:val="00F1323A"/>
    <w:rsid w:val="00F42390"/>
    <w:rsid w:val="00F60F6F"/>
    <w:rsid w:val="00F61C42"/>
    <w:rsid w:val="00FA29AF"/>
    <w:rsid w:val="00FC2C27"/>
    <w:rsid w:val="00FD7A72"/>
    <w:rsid w:val="00FE426F"/>
    <w:rsid w:val="00FE5D8F"/>
    <w:rsid w:val="00FF2AF7"/>
    <w:rsid w:val="00FF5E00"/>
    <w:rsid w:val="00FF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B1"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22D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751FB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DA3F50"/>
    <w:pPr>
      <w:tabs>
        <w:tab w:val="center" w:pos="4677"/>
        <w:tab w:val="right" w:pos="9355"/>
      </w:tabs>
    </w:pPr>
    <w:rPr>
      <w:rFonts w:ascii="Tahoma" w:hAnsi="Tahoma" w:cs="Tahoma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51FB1"/>
    <w:rPr>
      <w:rFonts w:cs="Times New Roman"/>
      <w:sz w:val="24"/>
      <w:szCs w:val="24"/>
    </w:rPr>
  </w:style>
  <w:style w:type="paragraph" w:styleId="a5">
    <w:name w:val="Normal (Web)"/>
    <w:basedOn w:val="a"/>
    <w:uiPriority w:val="99"/>
    <w:rsid w:val="00722DF8"/>
    <w:pPr>
      <w:spacing w:before="75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90C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CF1"/>
    <w:rPr>
      <w:rFonts w:ascii="Tahoma" w:hAnsi="Tahoma" w:cs="Tahoma"/>
      <w:sz w:val="16"/>
      <w:szCs w:val="16"/>
    </w:rPr>
  </w:style>
  <w:style w:type="paragraph" w:customStyle="1" w:styleId="1">
    <w:name w:val="Обычный1"/>
    <w:uiPriority w:val="99"/>
    <w:rsid w:val="0001591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eastAsia="Arial Unicode MS"/>
      <w:color w:val="000000"/>
      <w:sz w:val="24"/>
      <w:szCs w:val="24"/>
      <w:u w:color="000000"/>
    </w:rPr>
  </w:style>
  <w:style w:type="character" w:customStyle="1" w:styleId="caps">
    <w:name w:val="caps"/>
    <w:basedOn w:val="a0"/>
    <w:rsid w:val="0001591D"/>
  </w:style>
  <w:style w:type="paragraph" w:customStyle="1" w:styleId="Default">
    <w:name w:val="Default"/>
    <w:rsid w:val="002C7A7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2076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B1"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22D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751FB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DA3F50"/>
    <w:pPr>
      <w:tabs>
        <w:tab w:val="center" w:pos="4677"/>
        <w:tab w:val="right" w:pos="9355"/>
      </w:tabs>
    </w:pPr>
    <w:rPr>
      <w:rFonts w:ascii="Tahoma" w:hAnsi="Tahoma" w:cs="Tahoma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51FB1"/>
    <w:rPr>
      <w:rFonts w:cs="Times New Roman"/>
      <w:sz w:val="24"/>
      <w:szCs w:val="24"/>
    </w:rPr>
  </w:style>
  <w:style w:type="paragraph" w:styleId="a5">
    <w:name w:val="Normal (Web)"/>
    <w:basedOn w:val="a"/>
    <w:uiPriority w:val="99"/>
    <w:rsid w:val="00722DF8"/>
    <w:pPr>
      <w:spacing w:before="75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90C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CF1"/>
    <w:rPr>
      <w:rFonts w:ascii="Tahoma" w:hAnsi="Tahoma" w:cs="Tahoma"/>
      <w:sz w:val="16"/>
      <w:szCs w:val="16"/>
    </w:rPr>
  </w:style>
  <w:style w:type="paragraph" w:customStyle="1" w:styleId="1">
    <w:name w:val="Обычный1"/>
    <w:uiPriority w:val="99"/>
    <w:rsid w:val="0001591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eastAsia="Arial Unicode MS"/>
      <w:color w:val="000000"/>
      <w:sz w:val="24"/>
      <w:szCs w:val="24"/>
      <w:u w:color="000000"/>
    </w:rPr>
  </w:style>
  <w:style w:type="character" w:customStyle="1" w:styleId="caps">
    <w:name w:val="caps"/>
    <w:basedOn w:val="a0"/>
    <w:rsid w:val="0001591D"/>
  </w:style>
  <w:style w:type="paragraph" w:customStyle="1" w:styleId="Default">
    <w:name w:val="Default"/>
    <w:rsid w:val="002C7A7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2076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2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6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0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файлу</vt:lpstr>
    </vt:vector>
  </TitlesOfParts>
  <Company>-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файлу</dc:title>
  <dc:creator>AKirdin</dc:creator>
  <cp:lastModifiedBy>Кристина</cp:lastModifiedBy>
  <cp:revision>9</cp:revision>
  <cp:lastPrinted>2006-12-20T10:54:00Z</cp:lastPrinted>
  <dcterms:created xsi:type="dcterms:W3CDTF">2016-06-20T08:37:00Z</dcterms:created>
  <dcterms:modified xsi:type="dcterms:W3CDTF">2018-10-10T11:31:00Z</dcterms:modified>
</cp:coreProperties>
</file>