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46B" w:rsidRPr="00601D7E" w:rsidRDefault="00401BF5" w:rsidP="00177FB5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/>
          <w:b/>
          <w:color w:val="000000"/>
        </w:rPr>
        <w:t>Самара</w:t>
      </w:r>
      <w:r w:rsidR="00177FB5">
        <w:rPr>
          <w:rFonts w:ascii="Calibri" w:hAnsi="Calibri"/>
          <w:b/>
          <w:color w:val="000000"/>
        </w:rPr>
        <w:t>_</w:t>
      </w:r>
      <w:r>
        <w:rPr>
          <w:rFonts w:ascii="Calibri" w:hAnsi="Calibri"/>
          <w:b/>
          <w:color w:val="000000"/>
        </w:rPr>
        <w:t>Ново-Садовая ул., д</w:t>
      </w:r>
      <w:r w:rsidRPr="00401BF5">
        <w:rPr>
          <w:rFonts w:ascii="Calibri" w:hAnsi="Calibri"/>
          <w:b/>
          <w:color w:val="000000"/>
        </w:rPr>
        <w:t>.387/Кирова пр-т</w:t>
      </w:r>
    </w:p>
    <w:p w:rsidR="00DB746B" w:rsidRDefault="00DB746B" w:rsidP="00DB746B">
      <w:pPr>
        <w:rPr>
          <w:rFonts w:ascii="Calibri" w:hAnsi="Calibri" w:cs="Calibri"/>
          <w:color w:val="000000"/>
        </w:rPr>
      </w:pPr>
    </w:p>
    <w:p w:rsidR="00DB746B" w:rsidRPr="00DB746B" w:rsidRDefault="00DB746B" w:rsidP="00DB746B">
      <w:pPr>
        <w:rPr>
          <w:rFonts w:ascii="Calibri" w:hAnsi="Calibri" w:cs="Calibri"/>
          <w:b/>
          <w:color w:val="000000"/>
        </w:rPr>
      </w:pPr>
      <w:r w:rsidRPr="00DB746B">
        <w:rPr>
          <w:rFonts w:ascii="Calibri" w:hAnsi="Calibri" w:cs="Calibri"/>
          <w:b/>
          <w:color w:val="000000"/>
        </w:rPr>
        <w:t xml:space="preserve">Требования к ролику: </w:t>
      </w:r>
    </w:p>
    <w:p w:rsidR="002347D8" w:rsidRPr="002772C8" w:rsidRDefault="5831458F" w:rsidP="5831458F">
      <w:pPr>
        <w:rPr>
          <w:rFonts w:ascii="Calibri" w:hAnsi="Calibri" w:cs="Calibri"/>
          <w:color w:val="000000" w:themeColor="text1"/>
        </w:rPr>
      </w:pPr>
      <w:r w:rsidRPr="5831458F">
        <w:rPr>
          <w:rFonts w:ascii="Calibri" w:hAnsi="Calibri" w:cs="Calibri"/>
          <w:color w:val="000000" w:themeColor="text1"/>
        </w:rPr>
        <w:t>Размер видеоэкрана</w:t>
      </w:r>
      <w:r w:rsidRPr="5831458F">
        <w:rPr>
          <w:rFonts w:asciiTheme="minorHAnsi" w:hAnsiTheme="minorHAnsi" w:cstheme="minorBidi"/>
          <w:color w:val="000000" w:themeColor="text1"/>
        </w:rPr>
        <w:t xml:space="preserve">: </w:t>
      </w:r>
      <w:r w:rsidR="00C379B6">
        <w:rPr>
          <w:rFonts w:asciiTheme="minorHAnsi" w:hAnsiTheme="minorHAnsi" w:cstheme="minorBidi"/>
        </w:rPr>
        <w:t>8,64х6,72</w:t>
      </w:r>
      <w:bookmarkStart w:id="0" w:name="_GoBack"/>
      <w:bookmarkEnd w:id="0"/>
      <w:r w:rsidR="00401BF5">
        <w:rPr>
          <w:rFonts w:asciiTheme="minorHAnsi" w:hAnsiTheme="minorHAnsi" w:cstheme="minorBidi"/>
        </w:rPr>
        <w:t xml:space="preserve"> </w:t>
      </w:r>
      <w:r w:rsidRPr="5831458F">
        <w:rPr>
          <w:rFonts w:asciiTheme="minorHAnsi" w:hAnsiTheme="minorHAnsi" w:cstheme="minorBidi"/>
        </w:rPr>
        <w:t>м</w:t>
      </w:r>
      <w:r w:rsidR="00401BF5">
        <w:rPr>
          <w:rFonts w:asciiTheme="minorHAnsi" w:hAnsiTheme="minorHAnsi" w:cstheme="minorBidi"/>
        </w:rPr>
        <w:t xml:space="preserve"> (горизонтальный)</w:t>
      </w:r>
    </w:p>
    <w:p w:rsidR="002772C8" w:rsidRDefault="25DA0754" w:rsidP="005C585C">
      <w:pPr>
        <w:rPr>
          <w:rFonts w:asciiTheme="minorHAnsi" w:hAnsiTheme="minorHAnsi" w:cstheme="minorBidi"/>
          <w:color w:val="000000" w:themeColor="text1"/>
        </w:rPr>
      </w:pPr>
      <w:r w:rsidRPr="25DA0754">
        <w:rPr>
          <w:rFonts w:ascii="Calibri" w:hAnsi="Calibri" w:cs="Calibri"/>
          <w:color w:val="000000" w:themeColor="text1"/>
        </w:rPr>
        <w:t>Разрешение</w:t>
      </w:r>
      <w:r w:rsidR="00401BF5">
        <w:rPr>
          <w:rFonts w:asciiTheme="minorHAnsi" w:hAnsiTheme="minorHAnsi" w:cstheme="minorBidi"/>
          <w:color w:val="000000" w:themeColor="text1"/>
        </w:rPr>
        <w:t>: 864</w:t>
      </w:r>
      <w:r w:rsidR="00401BF5">
        <w:rPr>
          <w:rFonts w:asciiTheme="minorHAnsi" w:hAnsiTheme="minorHAnsi" w:cstheme="minorBidi"/>
        </w:rPr>
        <w:t>х672</w:t>
      </w:r>
      <w:r w:rsidRPr="25DA0754">
        <w:rPr>
          <w:rFonts w:asciiTheme="minorHAnsi" w:hAnsiTheme="minorHAnsi" w:cstheme="minorBidi"/>
          <w:color w:val="000000" w:themeColor="text1"/>
        </w:rPr>
        <w:t xml:space="preserve"> пикселей</w:t>
      </w:r>
    </w:p>
    <w:p w:rsidR="00401BF5" w:rsidRPr="002772C8" w:rsidRDefault="00401BF5" w:rsidP="005C585C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/>
        </w:rPr>
        <w:t>Шаг пикселя: 10</w:t>
      </w:r>
    </w:p>
    <w:p w:rsidR="00401BF5" w:rsidRDefault="007C736E" w:rsidP="005C585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Н</w:t>
      </w:r>
      <w:r w:rsidR="00DB746B">
        <w:rPr>
          <w:rFonts w:ascii="Calibri" w:hAnsi="Calibri" w:cs="Calibri"/>
          <w:color w:val="000000"/>
        </w:rPr>
        <w:t>адписи, логотипы должны бы</w:t>
      </w:r>
      <w:r w:rsidR="007B096E">
        <w:rPr>
          <w:rFonts w:ascii="Calibri" w:hAnsi="Calibri" w:cs="Calibri"/>
          <w:color w:val="000000"/>
        </w:rPr>
        <w:t>ть четкими, без прозрачности</w:t>
      </w:r>
    </w:p>
    <w:p w:rsidR="005C585C" w:rsidRPr="002772C8" w:rsidRDefault="00401BF5" w:rsidP="005C585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Без звука</w:t>
      </w:r>
      <w:r w:rsidR="007B096E">
        <w:rPr>
          <w:rFonts w:ascii="Calibri" w:hAnsi="Calibri" w:cs="Calibri"/>
          <w:color w:val="000000"/>
        </w:rPr>
        <w:br/>
      </w:r>
      <w:r w:rsidR="002772C8">
        <w:rPr>
          <w:rFonts w:ascii="Calibri" w:hAnsi="Calibri" w:cs="Calibri"/>
          <w:color w:val="000000"/>
        </w:rPr>
        <w:t>Подходящие форматы</w:t>
      </w:r>
      <w:r>
        <w:rPr>
          <w:rFonts w:ascii="Calibri" w:hAnsi="Calibri" w:cs="Calibri"/>
          <w:color w:val="000000"/>
        </w:rPr>
        <w:t xml:space="preserve"> для видеоролика</w:t>
      </w:r>
      <w:r w:rsidR="002772C8">
        <w:rPr>
          <w:rFonts w:ascii="Calibri" w:hAnsi="Calibri" w:cs="Calibri"/>
          <w:color w:val="000000"/>
        </w:rPr>
        <w:t xml:space="preserve">: </w:t>
      </w:r>
      <w:r w:rsidR="002772C8">
        <w:rPr>
          <w:rFonts w:ascii="Calibri" w:hAnsi="Calibri" w:cs="Calibri"/>
          <w:color w:val="000000"/>
          <w:lang w:val="en-US"/>
        </w:rPr>
        <w:t>MP</w:t>
      </w:r>
      <w:r w:rsidR="002772C8">
        <w:rPr>
          <w:rFonts w:ascii="Calibri" w:hAnsi="Calibri" w:cs="Calibri"/>
          <w:color w:val="000000"/>
        </w:rPr>
        <w:t>4,</w:t>
      </w:r>
      <w:r w:rsidR="002772C8" w:rsidRPr="002772C8">
        <w:rPr>
          <w:rFonts w:ascii="Calibri" w:hAnsi="Calibri" w:cs="Calibri"/>
          <w:color w:val="000000"/>
        </w:rPr>
        <w:t xml:space="preserve"> </w:t>
      </w:r>
      <w:r w:rsidR="002772C8">
        <w:rPr>
          <w:rFonts w:ascii="Calibri" w:hAnsi="Calibri" w:cs="Calibri"/>
          <w:color w:val="000000"/>
          <w:lang w:val="en-US"/>
        </w:rPr>
        <w:t>AVI</w:t>
      </w:r>
      <w:r w:rsidR="002772C8">
        <w:rPr>
          <w:rFonts w:ascii="Calibri" w:hAnsi="Calibri" w:cs="Calibri"/>
          <w:color w:val="000000"/>
        </w:rPr>
        <w:t>,</w:t>
      </w:r>
      <w:r w:rsidR="002772C8" w:rsidRPr="002772C8">
        <w:rPr>
          <w:rFonts w:ascii="Calibri" w:hAnsi="Calibri" w:cs="Calibri"/>
          <w:color w:val="000000"/>
        </w:rPr>
        <w:t xml:space="preserve"> </w:t>
      </w:r>
      <w:r w:rsidR="002772C8">
        <w:rPr>
          <w:rFonts w:ascii="Calibri" w:hAnsi="Calibri" w:cs="Calibri"/>
          <w:color w:val="000000"/>
          <w:lang w:val="en-US"/>
        </w:rPr>
        <w:t>MOV</w:t>
      </w:r>
      <w:r w:rsidR="002772C8">
        <w:rPr>
          <w:rFonts w:ascii="Calibri" w:hAnsi="Calibri" w:cs="Calibri"/>
          <w:color w:val="000000"/>
        </w:rPr>
        <w:t>,</w:t>
      </w:r>
      <w:r w:rsidR="002772C8" w:rsidRPr="002772C8">
        <w:rPr>
          <w:rFonts w:ascii="Calibri" w:hAnsi="Calibri" w:cs="Calibri"/>
          <w:color w:val="000000"/>
        </w:rPr>
        <w:t xml:space="preserve"> </w:t>
      </w:r>
      <w:r w:rsidR="002772C8">
        <w:rPr>
          <w:rFonts w:ascii="Calibri" w:hAnsi="Calibri" w:cs="Calibri"/>
          <w:color w:val="000000"/>
          <w:lang w:val="en-US"/>
        </w:rPr>
        <w:t>WMV</w:t>
      </w:r>
    </w:p>
    <w:p w:rsidR="005C585C" w:rsidRDefault="00401BF5" w:rsidP="005C585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Формат для статичного макета:</w:t>
      </w:r>
      <w:r w:rsidRPr="00401BF5">
        <w:rPr>
          <w:rFonts w:ascii="Calibri" w:hAnsi="Calibri" w:cs="Calibri"/>
          <w:color w:val="000000"/>
        </w:rPr>
        <w:t xml:space="preserve"> </w:t>
      </w:r>
      <w:r w:rsidR="005C585C">
        <w:rPr>
          <w:rFonts w:ascii="Calibri" w:hAnsi="Calibri" w:cs="Calibri"/>
          <w:color w:val="000000"/>
          <w:lang w:val="en-US"/>
        </w:rPr>
        <w:t>JPEG</w:t>
      </w:r>
    </w:p>
    <w:p w:rsidR="005C585C" w:rsidRDefault="00401BF5" w:rsidP="005C585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Размер файла не должен превышать 15</w:t>
      </w:r>
      <w:r w:rsidR="005C585C">
        <w:rPr>
          <w:rFonts w:ascii="Calibri" w:hAnsi="Calibri" w:cs="Calibri"/>
          <w:color w:val="000000"/>
        </w:rPr>
        <w:t xml:space="preserve"> МБ</w:t>
      </w:r>
    </w:p>
    <w:p w:rsidR="002347D8" w:rsidRDefault="002347D8" w:rsidP="005C585C">
      <w:pPr>
        <w:pStyle w:val="a5"/>
        <w:spacing w:before="45" w:after="30" w:afterAutospacing="0"/>
        <w:rPr>
          <w:rFonts w:ascii="Calibri" w:hAnsi="Calibri" w:cs="Calibri"/>
          <w:color w:val="000000"/>
        </w:rPr>
      </w:pPr>
    </w:p>
    <w:p w:rsidR="002347D8" w:rsidRDefault="002347D8" w:rsidP="002347D8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2347D8" w:rsidRPr="002347D8" w:rsidRDefault="002347D8" w:rsidP="000E558E">
      <w:pPr>
        <w:rPr>
          <w:rFonts w:asciiTheme="minorHAnsi" w:hAnsiTheme="minorHAnsi" w:cstheme="minorHAnsi"/>
          <w:bCs/>
        </w:rPr>
      </w:pPr>
    </w:p>
    <w:sectPr w:rsidR="002347D8" w:rsidRPr="002347D8" w:rsidSect="0075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 w15:restartNumberingAfterBreak="0">
    <w:nsid w:val="2CB150CB"/>
    <w:multiLevelType w:val="hybridMultilevel"/>
    <w:tmpl w:val="338E1F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517933"/>
    <w:multiLevelType w:val="multilevel"/>
    <w:tmpl w:val="F76EE69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1555A"/>
    <w:multiLevelType w:val="hybridMultilevel"/>
    <w:tmpl w:val="EAF41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34"/>
    <w:rsid w:val="000001F2"/>
    <w:rsid w:val="00005C80"/>
    <w:rsid w:val="0001591D"/>
    <w:rsid w:val="00026565"/>
    <w:rsid w:val="00033B4B"/>
    <w:rsid w:val="000411C4"/>
    <w:rsid w:val="00076564"/>
    <w:rsid w:val="00084CB6"/>
    <w:rsid w:val="000873DF"/>
    <w:rsid w:val="000A7FAA"/>
    <w:rsid w:val="000C2300"/>
    <w:rsid w:val="000D2CF0"/>
    <w:rsid w:val="000D3284"/>
    <w:rsid w:val="000D36DE"/>
    <w:rsid w:val="000E558E"/>
    <w:rsid w:val="000F1C7F"/>
    <w:rsid w:val="000F21DC"/>
    <w:rsid w:val="00102E41"/>
    <w:rsid w:val="001158AE"/>
    <w:rsid w:val="00142C1B"/>
    <w:rsid w:val="00146CA6"/>
    <w:rsid w:val="001476B2"/>
    <w:rsid w:val="001632F2"/>
    <w:rsid w:val="00164469"/>
    <w:rsid w:val="0016535A"/>
    <w:rsid w:val="00167EFA"/>
    <w:rsid w:val="00177FB5"/>
    <w:rsid w:val="001E3B95"/>
    <w:rsid w:val="001E645D"/>
    <w:rsid w:val="001F6881"/>
    <w:rsid w:val="002004A9"/>
    <w:rsid w:val="00207624"/>
    <w:rsid w:val="00215EB7"/>
    <w:rsid w:val="00223604"/>
    <w:rsid w:val="002277EA"/>
    <w:rsid w:val="002328D5"/>
    <w:rsid w:val="002347D8"/>
    <w:rsid w:val="00252CCB"/>
    <w:rsid w:val="002544DA"/>
    <w:rsid w:val="00261BDD"/>
    <w:rsid w:val="002670F0"/>
    <w:rsid w:val="002772C8"/>
    <w:rsid w:val="002A5D68"/>
    <w:rsid w:val="002B3DA1"/>
    <w:rsid w:val="002C08B8"/>
    <w:rsid w:val="002C7A7D"/>
    <w:rsid w:val="002E65ED"/>
    <w:rsid w:val="002F039A"/>
    <w:rsid w:val="00313D4C"/>
    <w:rsid w:val="00321C09"/>
    <w:rsid w:val="00333A3D"/>
    <w:rsid w:val="00341B65"/>
    <w:rsid w:val="00344CAD"/>
    <w:rsid w:val="00345183"/>
    <w:rsid w:val="00347E65"/>
    <w:rsid w:val="00371689"/>
    <w:rsid w:val="00372A9A"/>
    <w:rsid w:val="0039700B"/>
    <w:rsid w:val="003C5C38"/>
    <w:rsid w:val="003D27AC"/>
    <w:rsid w:val="003E1DFA"/>
    <w:rsid w:val="004014E3"/>
    <w:rsid w:val="00401BF5"/>
    <w:rsid w:val="0040623C"/>
    <w:rsid w:val="00410DCF"/>
    <w:rsid w:val="00416EFB"/>
    <w:rsid w:val="00420B22"/>
    <w:rsid w:val="00430DE7"/>
    <w:rsid w:val="00434163"/>
    <w:rsid w:val="00447140"/>
    <w:rsid w:val="00447AF3"/>
    <w:rsid w:val="00456319"/>
    <w:rsid w:val="004565E3"/>
    <w:rsid w:val="00461C14"/>
    <w:rsid w:val="00470973"/>
    <w:rsid w:val="00484E3C"/>
    <w:rsid w:val="004C22C4"/>
    <w:rsid w:val="004C4D87"/>
    <w:rsid w:val="004E265C"/>
    <w:rsid w:val="004F03F7"/>
    <w:rsid w:val="004F091F"/>
    <w:rsid w:val="004F2D6D"/>
    <w:rsid w:val="004F5931"/>
    <w:rsid w:val="00515408"/>
    <w:rsid w:val="005215F4"/>
    <w:rsid w:val="00544A81"/>
    <w:rsid w:val="00547E69"/>
    <w:rsid w:val="0057603E"/>
    <w:rsid w:val="00594515"/>
    <w:rsid w:val="005A2EFD"/>
    <w:rsid w:val="005C585C"/>
    <w:rsid w:val="005D2E2E"/>
    <w:rsid w:val="005F3C42"/>
    <w:rsid w:val="00601D7E"/>
    <w:rsid w:val="00606096"/>
    <w:rsid w:val="0061343E"/>
    <w:rsid w:val="0062775C"/>
    <w:rsid w:val="0063129A"/>
    <w:rsid w:val="00646D00"/>
    <w:rsid w:val="0065613F"/>
    <w:rsid w:val="00661EF9"/>
    <w:rsid w:val="00670CC5"/>
    <w:rsid w:val="00690CF1"/>
    <w:rsid w:val="006964C3"/>
    <w:rsid w:val="006A5FFA"/>
    <w:rsid w:val="006A7F52"/>
    <w:rsid w:val="006C2424"/>
    <w:rsid w:val="006C5B74"/>
    <w:rsid w:val="006E0DB7"/>
    <w:rsid w:val="00707128"/>
    <w:rsid w:val="0072130B"/>
    <w:rsid w:val="00722A53"/>
    <w:rsid w:val="00722DF8"/>
    <w:rsid w:val="00727194"/>
    <w:rsid w:val="00741633"/>
    <w:rsid w:val="00751FB1"/>
    <w:rsid w:val="00755957"/>
    <w:rsid w:val="00761827"/>
    <w:rsid w:val="00782943"/>
    <w:rsid w:val="007B04BC"/>
    <w:rsid w:val="007B096E"/>
    <w:rsid w:val="007C736E"/>
    <w:rsid w:val="00832C65"/>
    <w:rsid w:val="00836540"/>
    <w:rsid w:val="008401BF"/>
    <w:rsid w:val="00871D65"/>
    <w:rsid w:val="008926BD"/>
    <w:rsid w:val="0089363A"/>
    <w:rsid w:val="008A0CC0"/>
    <w:rsid w:val="008A7180"/>
    <w:rsid w:val="008B1354"/>
    <w:rsid w:val="008C5F6B"/>
    <w:rsid w:val="00901B48"/>
    <w:rsid w:val="00931E1F"/>
    <w:rsid w:val="009338F5"/>
    <w:rsid w:val="00934C52"/>
    <w:rsid w:val="00952BF2"/>
    <w:rsid w:val="00967078"/>
    <w:rsid w:val="00976928"/>
    <w:rsid w:val="009C61BD"/>
    <w:rsid w:val="009C6AB1"/>
    <w:rsid w:val="009D6F8C"/>
    <w:rsid w:val="009E2A9C"/>
    <w:rsid w:val="009F57D2"/>
    <w:rsid w:val="00A01AB1"/>
    <w:rsid w:val="00A0209D"/>
    <w:rsid w:val="00A053B4"/>
    <w:rsid w:val="00A145ED"/>
    <w:rsid w:val="00A1719D"/>
    <w:rsid w:val="00A25056"/>
    <w:rsid w:val="00A2760F"/>
    <w:rsid w:val="00A32EBD"/>
    <w:rsid w:val="00A46E65"/>
    <w:rsid w:val="00A667C9"/>
    <w:rsid w:val="00A71B1B"/>
    <w:rsid w:val="00A841F1"/>
    <w:rsid w:val="00A96380"/>
    <w:rsid w:val="00AA0AD5"/>
    <w:rsid w:val="00AB1D4D"/>
    <w:rsid w:val="00AF106B"/>
    <w:rsid w:val="00B07681"/>
    <w:rsid w:val="00B15EF0"/>
    <w:rsid w:val="00B47587"/>
    <w:rsid w:val="00B52F20"/>
    <w:rsid w:val="00B61F99"/>
    <w:rsid w:val="00B72588"/>
    <w:rsid w:val="00B74822"/>
    <w:rsid w:val="00B80321"/>
    <w:rsid w:val="00B83334"/>
    <w:rsid w:val="00B83558"/>
    <w:rsid w:val="00B85ADD"/>
    <w:rsid w:val="00B86DF3"/>
    <w:rsid w:val="00BA7E18"/>
    <w:rsid w:val="00BB2D3F"/>
    <w:rsid w:val="00BC29B2"/>
    <w:rsid w:val="00BD3CF7"/>
    <w:rsid w:val="00BF2A97"/>
    <w:rsid w:val="00BF61D0"/>
    <w:rsid w:val="00C2742F"/>
    <w:rsid w:val="00C35DC2"/>
    <w:rsid w:val="00C379B6"/>
    <w:rsid w:val="00C74070"/>
    <w:rsid w:val="00C904EF"/>
    <w:rsid w:val="00C95CDE"/>
    <w:rsid w:val="00CA0A85"/>
    <w:rsid w:val="00CA1B9F"/>
    <w:rsid w:val="00CA5524"/>
    <w:rsid w:val="00CB6E52"/>
    <w:rsid w:val="00CF1B98"/>
    <w:rsid w:val="00CF2DA0"/>
    <w:rsid w:val="00D06E3E"/>
    <w:rsid w:val="00D633EE"/>
    <w:rsid w:val="00D63459"/>
    <w:rsid w:val="00D65F67"/>
    <w:rsid w:val="00D93D84"/>
    <w:rsid w:val="00D973DF"/>
    <w:rsid w:val="00DA3F50"/>
    <w:rsid w:val="00DB3EB8"/>
    <w:rsid w:val="00DB6460"/>
    <w:rsid w:val="00DB746B"/>
    <w:rsid w:val="00DF1AF2"/>
    <w:rsid w:val="00DF3641"/>
    <w:rsid w:val="00E05174"/>
    <w:rsid w:val="00E27670"/>
    <w:rsid w:val="00E369AA"/>
    <w:rsid w:val="00E72091"/>
    <w:rsid w:val="00E83590"/>
    <w:rsid w:val="00E863FB"/>
    <w:rsid w:val="00EA3E00"/>
    <w:rsid w:val="00EB3CC2"/>
    <w:rsid w:val="00ED0B1C"/>
    <w:rsid w:val="00ED1349"/>
    <w:rsid w:val="00ED4FF1"/>
    <w:rsid w:val="00EE3A67"/>
    <w:rsid w:val="00EE3C0D"/>
    <w:rsid w:val="00EF10DA"/>
    <w:rsid w:val="00F073AD"/>
    <w:rsid w:val="00F1323A"/>
    <w:rsid w:val="00F227E0"/>
    <w:rsid w:val="00F42390"/>
    <w:rsid w:val="00F60F6F"/>
    <w:rsid w:val="00F61C42"/>
    <w:rsid w:val="00F65E9B"/>
    <w:rsid w:val="00FA29AF"/>
    <w:rsid w:val="00FC2C27"/>
    <w:rsid w:val="00FD7A72"/>
    <w:rsid w:val="00FE426F"/>
    <w:rsid w:val="00FE5D8F"/>
    <w:rsid w:val="00FF0D94"/>
    <w:rsid w:val="00FF2AF7"/>
    <w:rsid w:val="00FF5E00"/>
    <w:rsid w:val="00FF652B"/>
    <w:rsid w:val="25DA0754"/>
    <w:rsid w:val="341D469A"/>
    <w:rsid w:val="5831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58AB9"/>
  <w15:docId w15:val="{A171275B-5B13-47B2-9B14-2C103F47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B1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22D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751FB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A3F50"/>
    <w:pPr>
      <w:tabs>
        <w:tab w:val="center" w:pos="4677"/>
        <w:tab w:val="right" w:pos="9355"/>
      </w:tabs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1FB1"/>
    <w:rPr>
      <w:rFonts w:cs="Times New Roman"/>
      <w:sz w:val="24"/>
      <w:szCs w:val="24"/>
    </w:rPr>
  </w:style>
  <w:style w:type="paragraph" w:styleId="a5">
    <w:name w:val="Normal (Web)"/>
    <w:basedOn w:val="a"/>
    <w:rsid w:val="00722DF8"/>
    <w:pPr>
      <w:spacing w:before="75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90C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F1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0159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eastAsia="Arial Unicode MS"/>
      <w:color w:val="000000"/>
      <w:sz w:val="24"/>
      <w:szCs w:val="24"/>
      <w:u w:color="000000"/>
    </w:rPr>
  </w:style>
  <w:style w:type="character" w:customStyle="1" w:styleId="caps">
    <w:name w:val="caps"/>
    <w:basedOn w:val="a0"/>
    <w:rsid w:val="0001591D"/>
  </w:style>
  <w:style w:type="paragraph" w:customStyle="1" w:styleId="Default">
    <w:name w:val="Default"/>
    <w:rsid w:val="002C7A7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207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файлу</vt:lpstr>
    </vt:vector>
  </TitlesOfParts>
  <Company>-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файлу</dc:title>
  <dc:creator>AKirdin</dc:creator>
  <cp:lastModifiedBy>Lenovo</cp:lastModifiedBy>
  <cp:revision>6</cp:revision>
  <cp:lastPrinted>2016-10-11T07:43:00Z</cp:lastPrinted>
  <dcterms:created xsi:type="dcterms:W3CDTF">2025-11-26T09:55:00Z</dcterms:created>
  <dcterms:modified xsi:type="dcterms:W3CDTF">2025-11-26T10:06:00Z</dcterms:modified>
</cp:coreProperties>
</file>